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הנצרות – מאמונה לדת של אימפריה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ראשית הנצרות ואת דמותו ההיסטורית של ישו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ולמה התפשטה הנצרות באימפריה הרומית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תאריכים ואירועים מרכזיים: צו מילאנו, הכרה רשמית והפילוג הגדול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השלטון הרומי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פאולוס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הברית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380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האפיפיור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הכנסייה התפצלה לקתולית ואורתודוקסית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גדל בנצרת שבגליל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התפשטה בזכות דרכים טובות, שפה משותפת ומסר של תקווה ושוויון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עד צו מילאנו ב-313 לספירה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כינוס בישופים ב-325 לספירה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מרכזה בקונסטנטינופול, הכנסייה הקתולית מרכזה ברומא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פאולוס לא היה אחד מהשליחים, הוא הצטרף מאוחר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פונטיוס פילטוס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השליחים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קונסטנטינוס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תאודוסיוס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פטריארך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(צו מילאנו - חופש פולחן לנוצרים)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(הנצרות הופכת לדת רשמית)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(הפילוג הגדול בין קתולים לאורתודוקסים)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(הפיץ את הנצרות גם בקרב לא-יהודים)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(ראש הכנסייה הקתולית ברומא)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ישו חי ופעל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השליחים ופאולוס מפיצים את האמונה באימפריה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תקופת רדיפות הנוצרים על ידי קיסרים כמו נירון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 מילאנו -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הנצרות הופכת לדת הרשמית של האימפריה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הפילוג הגדול בין הכנסייה הקתולית לאורתודוקסית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הם סירבו לעבוד את אלי רומא ואת הקיסר, מה שנחשב איום על הסדר הרומי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דרכים רומיות טובות, שפה משותפת, ומסר של תקווה ושוויון לכל המאמינים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פאולוס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חופש פולחן לנוצרים באימפריה הרומית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הכנסייה התפצלה לקתולית במערב ואורתודוקסית במזרח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בציר הזמן (313, 380, 1054) ככלי עזר ויזואלי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ההבדל בין עובדות היסטוריות לבין אמונות דתיות (למשל תחיית ישו)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תרגיל הסידור הכרונולוגי בזוגות לפני המבחן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הנצרות – מאמונה לדת של אימפריה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התהליך שבו הפכה הנצרות מאמונה של קבוצה קטנה בארץ ישראל לדת הרשמית של האימפריה הרומית, ואת השלבים המרכזיים בדרך זו.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ישו גדל באיזו 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נצרת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הוציא את ישו להורג?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השלטון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השלטון הרומי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הסנהדרין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הפיץ את הנצרות גם בקרב מי שלא היו 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פטרוס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פאולוס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קונסטנטינוס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תאודוסיוס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ספר הקודש של הנוצרים לצד התנ״ך?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הברית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איגרות פאולוס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קבע צו מילאנו בשנת 313?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הנצרות אסורה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חופש פולחן לנוצרים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הנצרות דת 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פילוג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שנה הפכה הנצרות לדת הרשמית של האימפריה?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1054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היה בראש הכנסייה הקתולית?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הפטריארך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הבישוף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קרה בפילוג הגדול ב-1054?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הנצרות הפכה לדת 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הכנסייה התפצלה לקתולית ואורתודוקסית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הנצרות נאסרה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השליחים הפיצו את האמונה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ישו היה יהודי מהגליל.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התפשטה באימפריה בעיקר בגלל מלחמות.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הנוצרים נרדפו במשך כ-250 שנה לפני שקיבלו הכרה.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ועידת ניקאה נועדה לקבוע את עיקרי האמונה הנוצרית.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הכנסייה האורתודוקסית מרכזה ברומא.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פאולוס היה אחד משני עשר השליחים של ישו.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ישו הוצא להורג בצליבה בידי המושל הרומי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היו 12 תלמידיו של ישו שהפיצו את האמונה החדשה.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הקיסר __________ הוציא את צו מילאנו בשנת 313.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בשנת 380 הקיסר __________ הפך את הנצרות לדת הרשמית של האימפריה.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אמונה באל אחד בשלושה פנים - האב, הבן ורוח הקודש.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בראש הכנסייה האורתודוקסית עמד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313 לספירה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הנצרות הופכת לדת רשמית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380 לספירה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 מילאנו - חופש פולחן לנוצרים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3. 1054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ראש הכנסייה הקתולית ברומא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פאולוס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הפילוג הגדול בין קתולים לאורתודוקסים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הפיץ את הנצרות גם בקרב לא-יהודים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הופכת לדת הרשמית של האימפריה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מילאנו - חופש פולחן לנוצרים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הפילוג הגדול בין הכנסייה הקתולית לאורתודוקסית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ישו חי ופעל בארץ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תקופת רדיפות הנוצרים על ידי קיסרים כמו נירון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השליחים ופאולוס מפיצים את האמונה באימפריה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נרדפו הנוצרים באימפריה הרומית לפני שקיבלו הכרה?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שלושה גורמים שעזרו לנצרות להתפשט באימפריה הרומית?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הפיץ את הנצרות גם בקרב מי שלא היו 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בצו מילאנו בשנת 313?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בפילוג הגדול בשנת 1054?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הנצרות – מאמונה לדת של אימפריה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